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783F0" w14:textId="77777777" w:rsidR="000438E0" w:rsidRDefault="000438E0" w:rsidP="00727F65">
      <w:pPr>
        <w:pStyle w:val="Heading1"/>
        <w:spacing w:before="0"/>
        <w:ind w:left="0" w:right="0"/>
        <w:jc w:val="left"/>
      </w:pPr>
    </w:p>
    <w:p w14:paraId="5EB747BB" w14:textId="53507A0F" w:rsidR="00682585" w:rsidRDefault="006E3E67" w:rsidP="00080D05">
      <w:pPr>
        <w:pStyle w:val="Heading1"/>
        <w:spacing w:before="0"/>
        <w:ind w:left="0" w:right="0"/>
      </w:pPr>
      <w:r>
        <w:t>TOWN OF MONSON</w:t>
      </w:r>
    </w:p>
    <w:p w14:paraId="642B2253" w14:textId="5787A948" w:rsidR="004376CC" w:rsidRDefault="00A9126C" w:rsidP="00080D05">
      <w:pPr>
        <w:pStyle w:val="Heading1"/>
        <w:spacing w:before="0"/>
        <w:ind w:left="0" w:right="0"/>
      </w:pPr>
      <w:r>
        <w:t xml:space="preserve">SPECIAL </w:t>
      </w:r>
      <w:r w:rsidR="006E3E67">
        <w:t>SELECT BOARD</w:t>
      </w:r>
      <w:r w:rsidR="00682585">
        <w:t>/BOARD OF ASSESSORS</w:t>
      </w:r>
      <w:r w:rsidR="00080D05">
        <w:rPr>
          <w:spacing w:val="2"/>
        </w:rPr>
        <w:t xml:space="preserve"> </w:t>
      </w:r>
      <w:r w:rsidR="006E3E67">
        <w:rPr>
          <w:spacing w:val="-3"/>
        </w:rPr>
        <w:t>MEETING</w:t>
      </w:r>
    </w:p>
    <w:p w14:paraId="65D0BF30" w14:textId="3EE3FF26" w:rsidR="004376CC" w:rsidRDefault="003B6839" w:rsidP="00A9126C">
      <w:pPr>
        <w:jc w:val="center"/>
        <w:rPr>
          <w:b/>
        </w:rPr>
      </w:pPr>
      <w:r>
        <w:rPr>
          <w:b/>
        </w:rPr>
        <w:t>JUNE 29</w:t>
      </w:r>
      <w:r w:rsidR="00AA652D">
        <w:rPr>
          <w:b/>
        </w:rPr>
        <w:t xml:space="preserve">, </w:t>
      </w:r>
      <w:r w:rsidR="008464AB">
        <w:rPr>
          <w:b/>
        </w:rPr>
        <w:t>202</w:t>
      </w:r>
      <w:r w:rsidR="00585A95">
        <w:rPr>
          <w:b/>
        </w:rPr>
        <w:t>3</w:t>
      </w:r>
      <w:r w:rsidR="008464AB">
        <w:rPr>
          <w:b/>
        </w:rPr>
        <w:t>,</w:t>
      </w:r>
      <w:r w:rsidR="00A9126C">
        <w:rPr>
          <w:b/>
        </w:rPr>
        <w:t xml:space="preserve"> </w:t>
      </w:r>
      <w:r w:rsidR="005B39BF">
        <w:rPr>
          <w:b/>
        </w:rPr>
        <w:t>at</w:t>
      </w:r>
      <w:r w:rsidR="009F0E89">
        <w:rPr>
          <w:b/>
        </w:rPr>
        <w:t xml:space="preserve"> </w:t>
      </w:r>
      <w:r w:rsidR="006B5CCF">
        <w:rPr>
          <w:b/>
        </w:rPr>
        <w:t>5</w:t>
      </w:r>
      <w:r w:rsidR="009F0E89">
        <w:rPr>
          <w:b/>
        </w:rPr>
        <w:t>pm</w:t>
      </w:r>
    </w:p>
    <w:p w14:paraId="3C1C4BA1" w14:textId="77777777" w:rsidR="00A9126C" w:rsidRDefault="00A9126C" w:rsidP="00080D05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050505"/>
          <w:sz w:val="23"/>
          <w:szCs w:val="23"/>
        </w:rPr>
      </w:pPr>
    </w:p>
    <w:p w14:paraId="1DB00AF0" w14:textId="671C19F2" w:rsidR="00080D05" w:rsidRPr="00AD59BC" w:rsidRDefault="00080D05" w:rsidP="00080D05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050505"/>
          <w:sz w:val="23"/>
          <w:szCs w:val="23"/>
        </w:rPr>
      </w:pPr>
      <w:r w:rsidRPr="00080D05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If you would like to take part or listen into selectboard meetings, since there is limited seating at the town office follow the link below or use the </w:t>
      </w:r>
      <w:r w:rsidR="00BB6D83" w:rsidRPr="00080D05">
        <w:rPr>
          <w:rFonts w:ascii="Times New Roman" w:eastAsia="Times New Roman" w:hAnsi="Times New Roman" w:cs="Times New Roman"/>
          <w:color w:val="050505"/>
          <w:sz w:val="23"/>
          <w:szCs w:val="23"/>
        </w:rPr>
        <w:t>call-in</w:t>
      </w:r>
      <w:r w:rsidRPr="00080D05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number. </w:t>
      </w:r>
    </w:p>
    <w:p w14:paraId="1EED7246" w14:textId="77777777" w:rsidR="00080D05" w:rsidRPr="00080D05" w:rsidRDefault="00080D05" w:rsidP="00080D05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050505"/>
          <w:sz w:val="23"/>
          <w:szCs w:val="23"/>
        </w:rPr>
      </w:pPr>
    </w:p>
    <w:p w14:paraId="05A04B52" w14:textId="16459C1B" w:rsidR="00080D05" w:rsidRPr="00AD59BC" w:rsidRDefault="00080D05" w:rsidP="00080D05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050505"/>
          <w:sz w:val="23"/>
          <w:szCs w:val="23"/>
        </w:rPr>
      </w:pPr>
      <w:r w:rsidRPr="00080D05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Join Zoom Meeting </w:t>
      </w:r>
      <w:hyperlink r:id="rId7" w:tgtFrame="_blank" w:history="1">
        <w:r w:rsidRPr="00080D0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bdr w:val="none" w:sz="0" w:space="0" w:color="auto" w:frame="1"/>
          </w:rPr>
          <w:t>https://us02web.zoom.us/j/5729770607</w:t>
        </w:r>
      </w:hyperlink>
    </w:p>
    <w:p w14:paraId="752AD4A0" w14:textId="12213782" w:rsidR="00487972" w:rsidRDefault="00080D05" w:rsidP="00080D05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050505"/>
          <w:sz w:val="23"/>
          <w:szCs w:val="23"/>
        </w:rPr>
      </w:pPr>
      <w:r w:rsidRPr="00080D05">
        <w:rPr>
          <w:rFonts w:ascii="Times New Roman" w:eastAsia="Times New Roman" w:hAnsi="Times New Roman" w:cs="Times New Roman"/>
          <w:color w:val="050505"/>
          <w:sz w:val="23"/>
          <w:szCs w:val="23"/>
        </w:rPr>
        <w:t>Or Call: +1 929 205 6099 US (New York) Meeting ID: 572 977 0607 then push #</w:t>
      </w:r>
    </w:p>
    <w:p w14:paraId="480AD550" w14:textId="77777777" w:rsidR="00A9126C" w:rsidRPr="003B6839" w:rsidRDefault="00A9126C" w:rsidP="003B6839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050505"/>
          <w:sz w:val="23"/>
          <w:szCs w:val="23"/>
        </w:rPr>
      </w:pPr>
    </w:p>
    <w:p w14:paraId="313F2FD7" w14:textId="6303790A" w:rsidR="00E630E8" w:rsidRPr="003B6839" w:rsidRDefault="00E630E8" w:rsidP="003B6839">
      <w:pPr>
        <w:pStyle w:val="ListParagraph"/>
        <w:widowControl/>
        <w:numPr>
          <w:ilvl w:val="0"/>
          <w:numId w:val="4"/>
        </w:numPr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050505"/>
          <w:sz w:val="23"/>
          <w:szCs w:val="23"/>
        </w:rPr>
      </w:pPr>
      <w:r w:rsidRPr="00E630E8">
        <w:rPr>
          <w:rFonts w:ascii="Times New Roman" w:eastAsia="Times New Roman" w:hAnsi="Times New Roman" w:cs="Times New Roman"/>
          <w:color w:val="050505"/>
          <w:sz w:val="23"/>
          <w:szCs w:val="23"/>
        </w:rPr>
        <w:t>Open</w:t>
      </w:r>
      <w:r w:rsidR="00CE14D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Special</w:t>
      </w:r>
      <w:r w:rsidR="007E39E1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Select Board</w:t>
      </w:r>
      <w:r w:rsidRPr="00E630E8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Meeting</w:t>
      </w:r>
    </w:p>
    <w:p w14:paraId="06EF4F47" w14:textId="77777777" w:rsidR="00E630E8" w:rsidRPr="00E630E8" w:rsidRDefault="00E630E8" w:rsidP="00E630E8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050505"/>
          <w:sz w:val="23"/>
          <w:szCs w:val="23"/>
        </w:rPr>
      </w:pPr>
    </w:p>
    <w:p w14:paraId="0E3335B7" w14:textId="0BDC183B" w:rsidR="00B627D6" w:rsidRPr="003B6839" w:rsidRDefault="00075770" w:rsidP="00B627D6">
      <w:pPr>
        <w:pStyle w:val="ListParagraph"/>
        <w:widowControl/>
        <w:numPr>
          <w:ilvl w:val="0"/>
          <w:numId w:val="4"/>
        </w:numPr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050505"/>
          <w:sz w:val="23"/>
          <w:szCs w:val="23"/>
        </w:rPr>
      </w:pPr>
      <w:r w:rsidRPr="003B6839">
        <w:rPr>
          <w:rFonts w:ascii="Times New Roman" w:eastAsia="Times New Roman" w:hAnsi="Times New Roman" w:cs="Times New Roman"/>
          <w:color w:val="050505"/>
          <w:sz w:val="23"/>
          <w:szCs w:val="23"/>
        </w:rPr>
        <w:t>PUBLIC COMMENT</w:t>
      </w:r>
    </w:p>
    <w:p w14:paraId="3377BBE0" w14:textId="77777777" w:rsidR="00527571" w:rsidRPr="00527571" w:rsidRDefault="00527571" w:rsidP="00527571">
      <w:pPr>
        <w:pStyle w:val="ListParagraph"/>
        <w:rPr>
          <w:rFonts w:ascii="Times New Roman" w:eastAsia="Times New Roman" w:hAnsi="Times New Roman" w:cs="Times New Roman"/>
          <w:b/>
          <w:bCs/>
          <w:color w:val="050505"/>
          <w:sz w:val="23"/>
          <w:szCs w:val="23"/>
        </w:rPr>
      </w:pPr>
    </w:p>
    <w:p w14:paraId="032C7846" w14:textId="5937B725" w:rsidR="001768C4" w:rsidRDefault="00E630E8" w:rsidP="00527571">
      <w:pPr>
        <w:pStyle w:val="ListParagraph"/>
        <w:widowControl/>
        <w:numPr>
          <w:ilvl w:val="0"/>
          <w:numId w:val="4"/>
        </w:numPr>
        <w:shd w:val="clear" w:color="auto" w:fill="FFFFFF"/>
        <w:autoSpaceDE/>
        <w:autoSpaceDN/>
        <w:rPr>
          <w:rFonts w:ascii="Times New Roman" w:eastAsia="Times New Roman" w:hAnsi="Times New Roman" w:cs="Times New Roman"/>
          <w:b/>
          <w:bCs/>
          <w:color w:val="050505"/>
          <w:sz w:val="23"/>
          <w:szCs w:val="23"/>
        </w:rPr>
      </w:pPr>
      <w:r w:rsidRPr="00A61C83">
        <w:rPr>
          <w:rFonts w:ascii="Times New Roman" w:eastAsia="Times New Roman" w:hAnsi="Times New Roman" w:cs="Times New Roman"/>
          <w:b/>
          <w:bCs/>
          <w:color w:val="050505"/>
          <w:sz w:val="23"/>
          <w:szCs w:val="23"/>
        </w:rPr>
        <w:t>New Business</w:t>
      </w:r>
      <w:r w:rsidR="00A91DB6" w:rsidRPr="00A61C83">
        <w:rPr>
          <w:rFonts w:ascii="Times New Roman" w:eastAsia="Times New Roman" w:hAnsi="Times New Roman" w:cs="Times New Roman"/>
          <w:b/>
          <w:bCs/>
          <w:color w:val="050505"/>
          <w:sz w:val="23"/>
          <w:szCs w:val="23"/>
        </w:rPr>
        <w:t xml:space="preserve"> </w:t>
      </w:r>
    </w:p>
    <w:p w14:paraId="522F2DED" w14:textId="77777777" w:rsidR="00A9126C" w:rsidRPr="00A9126C" w:rsidRDefault="00124BFB" w:rsidP="00A9126C">
      <w:pPr>
        <w:pStyle w:val="ListParagraph"/>
        <w:widowControl/>
        <w:shd w:val="clear" w:color="auto" w:fill="FFFFFF"/>
        <w:autoSpaceDE/>
        <w:autoSpaceDN/>
        <w:ind w:left="720" w:firstLine="0"/>
        <w:rPr>
          <w:rFonts w:ascii="Times New Roman" w:eastAsia="Times New Roman" w:hAnsi="Times New Roman" w:cs="Times New Roman"/>
          <w:color w:val="050505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50505"/>
          <w:sz w:val="23"/>
          <w:szCs w:val="23"/>
        </w:rPr>
        <w:t xml:space="preserve">    </w:t>
      </w:r>
      <w:r w:rsidR="00A9126C">
        <w:rPr>
          <w:rFonts w:ascii="Times New Roman" w:eastAsia="Times New Roman" w:hAnsi="Times New Roman" w:cs="Times New Roman"/>
          <w:b/>
          <w:bCs/>
          <w:color w:val="050505"/>
          <w:sz w:val="23"/>
          <w:szCs w:val="23"/>
        </w:rPr>
        <w:t xml:space="preserve">  </w:t>
      </w:r>
    </w:p>
    <w:p w14:paraId="53A01775" w14:textId="00C4B9C0" w:rsidR="00A9126C" w:rsidRDefault="003B6839" w:rsidP="00E965F2">
      <w:pPr>
        <w:pStyle w:val="ListParagraph"/>
        <w:widowControl/>
        <w:numPr>
          <w:ilvl w:val="1"/>
          <w:numId w:val="4"/>
        </w:numPr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050505"/>
          <w:sz w:val="23"/>
          <w:szCs w:val="23"/>
        </w:rPr>
      </w:pPr>
      <w:r>
        <w:rPr>
          <w:rFonts w:ascii="Times New Roman" w:eastAsia="Times New Roman" w:hAnsi="Times New Roman" w:cs="Times New Roman"/>
          <w:color w:val="050505"/>
          <w:sz w:val="23"/>
          <w:szCs w:val="23"/>
        </w:rPr>
        <w:t>Consider Accepting &amp; Signing a Fire &amp; EMS Contract with the Town of Shirley.</w:t>
      </w:r>
    </w:p>
    <w:p w14:paraId="7A6A5E61" w14:textId="77777777" w:rsidR="003B6839" w:rsidRPr="00E965F2" w:rsidRDefault="003B6839" w:rsidP="003B6839">
      <w:pPr>
        <w:pStyle w:val="ListParagraph"/>
        <w:widowControl/>
        <w:shd w:val="clear" w:color="auto" w:fill="FFFFFF"/>
        <w:autoSpaceDE/>
        <w:autoSpaceDN/>
        <w:ind w:left="1440" w:firstLine="0"/>
        <w:rPr>
          <w:rFonts w:ascii="Times New Roman" w:eastAsia="Times New Roman" w:hAnsi="Times New Roman" w:cs="Times New Roman"/>
          <w:color w:val="050505"/>
          <w:sz w:val="23"/>
          <w:szCs w:val="23"/>
        </w:rPr>
      </w:pPr>
    </w:p>
    <w:p w14:paraId="28BD6FA3" w14:textId="41E3E951" w:rsidR="00585A95" w:rsidRPr="00E965F2" w:rsidRDefault="003B6839" w:rsidP="00A9126C">
      <w:pPr>
        <w:pStyle w:val="ListParagraph"/>
        <w:widowControl/>
        <w:numPr>
          <w:ilvl w:val="1"/>
          <w:numId w:val="4"/>
        </w:numPr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050505"/>
          <w:sz w:val="23"/>
          <w:szCs w:val="23"/>
        </w:rPr>
      </w:pPr>
      <w:r>
        <w:rPr>
          <w:rFonts w:ascii="Times New Roman" w:eastAsia="Times New Roman" w:hAnsi="Times New Roman" w:cs="Times New Roman"/>
          <w:color w:val="050505"/>
          <w:sz w:val="23"/>
          <w:szCs w:val="23"/>
        </w:rPr>
        <w:t>Consider Accepting a grant award from the Stephen &amp; Tabitha King Foundation for Fire Department equipment.</w:t>
      </w:r>
    </w:p>
    <w:p w14:paraId="690A2CB2" w14:textId="77777777" w:rsidR="00727F65" w:rsidRPr="00727F65" w:rsidRDefault="00727F65" w:rsidP="00727F65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050505"/>
          <w:sz w:val="23"/>
          <w:szCs w:val="23"/>
        </w:rPr>
      </w:pPr>
    </w:p>
    <w:p w14:paraId="48E398FA" w14:textId="77777777" w:rsidR="00472D1D" w:rsidRDefault="004059C0" w:rsidP="00A9126C">
      <w:pPr>
        <w:pStyle w:val="ListParagraph"/>
        <w:widowControl/>
        <w:numPr>
          <w:ilvl w:val="0"/>
          <w:numId w:val="4"/>
        </w:numPr>
        <w:shd w:val="clear" w:color="auto" w:fill="FFFFFF"/>
        <w:autoSpaceDE/>
        <w:autoSpaceDN/>
        <w:rPr>
          <w:rFonts w:ascii="Times New Roman" w:eastAsia="Times New Roman" w:hAnsi="Times New Roman" w:cs="Times New Roman"/>
          <w:b/>
          <w:bCs/>
          <w:color w:val="050505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50505"/>
          <w:sz w:val="23"/>
          <w:szCs w:val="23"/>
        </w:rPr>
        <w:t xml:space="preserve">Items Not </w:t>
      </w:r>
      <w:proofErr w:type="gramStart"/>
      <w:r>
        <w:rPr>
          <w:rFonts w:ascii="Times New Roman" w:eastAsia="Times New Roman" w:hAnsi="Times New Roman" w:cs="Times New Roman"/>
          <w:b/>
          <w:bCs/>
          <w:color w:val="050505"/>
          <w:sz w:val="23"/>
          <w:szCs w:val="23"/>
        </w:rPr>
        <w:t>On</w:t>
      </w:r>
      <w:proofErr w:type="gramEnd"/>
      <w:r>
        <w:rPr>
          <w:rFonts w:ascii="Times New Roman" w:eastAsia="Times New Roman" w:hAnsi="Times New Roman" w:cs="Times New Roman"/>
          <w:b/>
          <w:bCs/>
          <w:color w:val="050505"/>
          <w:sz w:val="23"/>
          <w:szCs w:val="23"/>
        </w:rPr>
        <w:t xml:space="preserve"> The Agenda</w:t>
      </w:r>
    </w:p>
    <w:p w14:paraId="1F17C2FB" w14:textId="77777777" w:rsidR="00472D1D" w:rsidRDefault="00472D1D" w:rsidP="00472D1D">
      <w:pPr>
        <w:pStyle w:val="ListParagraph"/>
        <w:widowControl/>
        <w:shd w:val="clear" w:color="auto" w:fill="FFFFFF"/>
        <w:autoSpaceDE/>
        <w:autoSpaceDN/>
        <w:ind w:left="720" w:firstLine="0"/>
        <w:rPr>
          <w:rFonts w:ascii="Times New Roman" w:eastAsia="Times New Roman" w:hAnsi="Times New Roman" w:cs="Times New Roman"/>
          <w:b/>
          <w:bCs/>
          <w:color w:val="050505"/>
          <w:sz w:val="23"/>
          <w:szCs w:val="23"/>
        </w:rPr>
      </w:pPr>
    </w:p>
    <w:p w14:paraId="256B3AA5" w14:textId="380942B9" w:rsidR="009F0756" w:rsidRDefault="00D90379" w:rsidP="00A9126C">
      <w:pPr>
        <w:pStyle w:val="ListParagraph"/>
        <w:widowControl/>
        <w:numPr>
          <w:ilvl w:val="0"/>
          <w:numId w:val="4"/>
        </w:numPr>
        <w:shd w:val="clear" w:color="auto" w:fill="FFFFFF"/>
        <w:autoSpaceDE/>
        <w:autoSpaceDN/>
        <w:rPr>
          <w:rFonts w:ascii="Times New Roman" w:eastAsia="Times New Roman" w:hAnsi="Times New Roman" w:cs="Times New Roman"/>
          <w:b/>
          <w:bCs/>
          <w:color w:val="050505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50505"/>
          <w:sz w:val="23"/>
          <w:szCs w:val="23"/>
        </w:rPr>
        <w:t xml:space="preserve">Adjournment </w:t>
      </w:r>
    </w:p>
    <w:p w14:paraId="0D30B762" w14:textId="13A14829" w:rsidR="0069488F" w:rsidRPr="00AB604C" w:rsidRDefault="0069488F" w:rsidP="00AB604C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b/>
          <w:bCs/>
          <w:color w:val="050505"/>
          <w:sz w:val="23"/>
          <w:szCs w:val="23"/>
        </w:rPr>
      </w:pPr>
    </w:p>
    <w:sectPr w:rsidR="0069488F" w:rsidRPr="00AB604C">
      <w:headerReference w:type="default" r:id="rId8"/>
      <w:footerReference w:type="default" r:id="rId9"/>
      <w:pgSz w:w="12240" w:h="15840"/>
      <w:pgMar w:top="3000" w:right="1540" w:bottom="1540" w:left="1340" w:header="1473" w:footer="13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F15DA" w14:textId="77777777" w:rsidR="003D0AAB" w:rsidRDefault="003D0AAB">
      <w:r>
        <w:separator/>
      </w:r>
    </w:p>
  </w:endnote>
  <w:endnote w:type="continuationSeparator" w:id="0">
    <w:p w14:paraId="11FD3619" w14:textId="77777777" w:rsidR="003D0AAB" w:rsidRDefault="003D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9E069" w14:textId="77777777" w:rsidR="004376CC" w:rsidRDefault="006E3E67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546880" behindDoc="1" locked="0" layoutInCell="1" allowOverlap="1" wp14:anchorId="73587A21" wp14:editId="245243E5">
          <wp:simplePos x="0" y="0"/>
          <wp:positionH relativeFrom="page">
            <wp:posOffset>1280864</wp:posOffset>
          </wp:positionH>
          <wp:positionV relativeFrom="page">
            <wp:posOffset>9075332</wp:posOffset>
          </wp:positionV>
          <wp:extent cx="5176314" cy="19070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76314" cy="19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EA801" w14:textId="77777777" w:rsidR="003D0AAB" w:rsidRDefault="003D0AAB">
      <w:r>
        <w:separator/>
      </w:r>
    </w:p>
  </w:footnote>
  <w:footnote w:type="continuationSeparator" w:id="0">
    <w:p w14:paraId="573A04E9" w14:textId="77777777" w:rsidR="003D0AAB" w:rsidRDefault="003D0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09E59" w14:textId="77777777" w:rsidR="004376CC" w:rsidRDefault="006E3E67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546368" behindDoc="1" locked="0" layoutInCell="1" allowOverlap="1" wp14:anchorId="5B806CEF" wp14:editId="68DFF8CB">
          <wp:simplePos x="0" y="0"/>
          <wp:positionH relativeFrom="page">
            <wp:posOffset>1389405</wp:posOffset>
          </wp:positionH>
          <wp:positionV relativeFrom="page">
            <wp:posOffset>935572</wp:posOffset>
          </wp:positionV>
          <wp:extent cx="4470639" cy="97899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70639" cy="9789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6EF"/>
    <w:multiLevelType w:val="hybridMultilevel"/>
    <w:tmpl w:val="70281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70691"/>
    <w:multiLevelType w:val="hybridMultilevel"/>
    <w:tmpl w:val="A302FE9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9F3630"/>
    <w:multiLevelType w:val="hybridMultilevel"/>
    <w:tmpl w:val="FC98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15A83"/>
    <w:multiLevelType w:val="hybridMultilevel"/>
    <w:tmpl w:val="26C01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75F2A"/>
    <w:multiLevelType w:val="hybridMultilevel"/>
    <w:tmpl w:val="3DD0B9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D56F7"/>
    <w:multiLevelType w:val="hybridMultilevel"/>
    <w:tmpl w:val="637A9A1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9150A4"/>
    <w:multiLevelType w:val="hybridMultilevel"/>
    <w:tmpl w:val="DF2401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4481E"/>
    <w:multiLevelType w:val="hybridMultilevel"/>
    <w:tmpl w:val="D29E8C8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241CAF"/>
    <w:multiLevelType w:val="hybridMultilevel"/>
    <w:tmpl w:val="4FF27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EB7D98"/>
    <w:multiLevelType w:val="hybridMultilevel"/>
    <w:tmpl w:val="FB56A6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DB94138"/>
    <w:multiLevelType w:val="hybridMultilevel"/>
    <w:tmpl w:val="A04E58C2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237BBA"/>
    <w:multiLevelType w:val="hybridMultilevel"/>
    <w:tmpl w:val="A446C2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5074B3"/>
    <w:multiLevelType w:val="hybridMultilevel"/>
    <w:tmpl w:val="B504CA7C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61661"/>
    <w:multiLevelType w:val="hybridMultilevel"/>
    <w:tmpl w:val="A9C6A6AA"/>
    <w:lvl w:ilvl="0" w:tplc="1F2C4C7C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3A36405"/>
    <w:multiLevelType w:val="hybridMultilevel"/>
    <w:tmpl w:val="0F48A4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AD604B1"/>
    <w:multiLevelType w:val="hybridMultilevel"/>
    <w:tmpl w:val="35AECE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463F0E"/>
    <w:multiLevelType w:val="hybridMultilevel"/>
    <w:tmpl w:val="807ED832"/>
    <w:lvl w:ilvl="0" w:tplc="8F5090D0">
      <w:start w:val="1"/>
      <w:numFmt w:val="decimal"/>
      <w:lvlText w:val="%1."/>
      <w:lvlJc w:val="left"/>
      <w:pPr>
        <w:ind w:left="820" w:hanging="360"/>
      </w:pPr>
      <w:rPr>
        <w:rFonts w:ascii="Carlito" w:eastAsia="Carlito" w:hAnsi="Carlito" w:cs="Carlito" w:hint="default"/>
        <w:spacing w:val="-1"/>
        <w:w w:val="99"/>
        <w:sz w:val="20"/>
        <w:szCs w:val="20"/>
        <w:lang w:val="en-US" w:eastAsia="en-US" w:bidi="ar-SA"/>
      </w:rPr>
    </w:lvl>
    <w:lvl w:ilvl="1" w:tplc="150A8218">
      <w:start w:val="1"/>
      <w:numFmt w:val="upperLetter"/>
      <w:lvlText w:val="%2."/>
      <w:lvlJc w:val="left"/>
      <w:pPr>
        <w:ind w:left="1180" w:hanging="360"/>
      </w:pPr>
      <w:rPr>
        <w:rFonts w:ascii="Carlito" w:eastAsia="Carlito" w:hAnsi="Carlito" w:cs="Carlito" w:hint="default"/>
        <w:spacing w:val="-1"/>
        <w:w w:val="99"/>
        <w:sz w:val="20"/>
        <w:szCs w:val="20"/>
        <w:lang w:val="en-US" w:eastAsia="en-US" w:bidi="ar-SA"/>
      </w:rPr>
    </w:lvl>
    <w:lvl w:ilvl="2" w:tplc="708ABB04">
      <w:numFmt w:val="bullet"/>
      <w:lvlText w:val="•"/>
      <w:lvlJc w:val="left"/>
      <w:pPr>
        <w:ind w:left="1220" w:hanging="360"/>
      </w:pPr>
      <w:rPr>
        <w:rFonts w:hint="default"/>
        <w:lang w:val="en-US" w:eastAsia="en-US" w:bidi="ar-SA"/>
      </w:rPr>
    </w:lvl>
    <w:lvl w:ilvl="3" w:tplc="35960C04">
      <w:numFmt w:val="bullet"/>
      <w:lvlText w:val="•"/>
      <w:lvlJc w:val="left"/>
      <w:pPr>
        <w:ind w:left="2237" w:hanging="360"/>
      </w:pPr>
      <w:rPr>
        <w:rFonts w:hint="default"/>
        <w:lang w:val="en-US" w:eastAsia="en-US" w:bidi="ar-SA"/>
      </w:rPr>
    </w:lvl>
    <w:lvl w:ilvl="4" w:tplc="5BCAE76C">
      <w:numFmt w:val="bullet"/>
      <w:lvlText w:val="•"/>
      <w:lvlJc w:val="left"/>
      <w:pPr>
        <w:ind w:left="3255" w:hanging="360"/>
      </w:pPr>
      <w:rPr>
        <w:rFonts w:hint="default"/>
        <w:lang w:val="en-US" w:eastAsia="en-US" w:bidi="ar-SA"/>
      </w:rPr>
    </w:lvl>
    <w:lvl w:ilvl="5" w:tplc="DE68F654">
      <w:numFmt w:val="bullet"/>
      <w:lvlText w:val="•"/>
      <w:lvlJc w:val="left"/>
      <w:pPr>
        <w:ind w:left="4272" w:hanging="360"/>
      </w:pPr>
      <w:rPr>
        <w:rFonts w:hint="default"/>
        <w:lang w:val="en-US" w:eastAsia="en-US" w:bidi="ar-SA"/>
      </w:rPr>
    </w:lvl>
    <w:lvl w:ilvl="6" w:tplc="B37064A8">
      <w:numFmt w:val="bullet"/>
      <w:lvlText w:val="•"/>
      <w:lvlJc w:val="left"/>
      <w:pPr>
        <w:ind w:left="5290" w:hanging="360"/>
      </w:pPr>
      <w:rPr>
        <w:rFonts w:hint="default"/>
        <w:lang w:val="en-US" w:eastAsia="en-US" w:bidi="ar-SA"/>
      </w:rPr>
    </w:lvl>
    <w:lvl w:ilvl="7" w:tplc="0D4A25B6">
      <w:numFmt w:val="bullet"/>
      <w:lvlText w:val="•"/>
      <w:lvlJc w:val="left"/>
      <w:pPr>
        <w:ind w:left="6307" w:hanging="360"/>
      </w:pPr>
      <w:rPr>
        <w:rFonts w:hint="default"/>
        <w:lang w:val="en-US" w:eastAsia="en-US" w:bidi="ar-SA"/>
      </w:rPr>
    </w:lvl>
    <w:lvl w:ilvl="8" w:tplc="26969604">
      <w:numFmt w:val="bullet"/>
      <w:lvlText w:val="•"/>
      <w:lvlJc w:val="left"/>
      <w:pPr>
        <w:ind w:left="7325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6348177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C8436F1"/>
    <w:multiLevelType w:val="hybridMultilevel"/>
    <w:tmpl w:val="FE386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B8DDA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E30F8"/>
    <w:multiLevelType w:val="hybridMultilevel"/>
    <w:tmpl w:val="C68C8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1583903">
    <w:abstractNumId w:val="16"/>
  </w:num>
  <w:num w:numId="2" w16cid:durableId="1651328801">
    <w:abstractNumId w:val="0"/>
  </w:num>
  <w:num w:numId="3" w16cid:durableId="208154956">
    <w:abstractNumId w:val="3"/>
  </w:num>
  <w:num w:numId="4" w16cid:durableId="1506938584">
    <w:abstractNumId w:val="18"/>
  </w:num>
  <w:num w:numId="5" w16cid:durableId="1460611366">
    <w:abstractNumId w:val="11"/>
  </w:num>
  <w:num w:numId="6" w16cid:durableId="1402217346">
    <w:abstractNumId w:val="8"/>
  </w:num>
  <w:num w:numId="7" w16cid:durableId="1906186248">
    <w:abstractNumId w:val="15"/>
  </w:num>
  <w:num w:numId="8" w16cid:durableId="1584294208">
    <w:abstractNumId w:val="14"/>
  </w:num>
  <w:num w:numId="9" w16cid:durableId="683089365">
    <w:abstractNumId w:val="9"/>
  </w:num>
  <w:num w:numId="10" w16cid:durableId="329721070">
    <w:abstractNumId w:val="2"/>
  </w:num>
  <w:num w:numId="11" w16cid:durableId="921572080">
    <w:abstractNumId w:val="17"/>
  </w:num>
  <w:num w:numId="12" w16cid:durableId="1851526972">
    <w:abstractNumId w:val="5"/>
  </w:num>
  <w:num w:numId="13" w16cid:durableId="1423793034">
    <w:abstractNumId w:val="19"/>
  </w:num>
  <w:num w:numId="14" w16cid:durableId="544873882">
    <w:abstractNumId w:val="4"/>
  </w:num>
  <w:num w:numId="15" w16cid:durableId="833375463">
    <w:abstractNumId w:val="6"/>
  </w:num>
  <w:num w:numId="16" w16cid:durableId="453334730">
    <w:abstractNumId w:val="12"/>
  </w:num>
  <w:num w:numId="17" w16cid:durableId="496924652">
    <w:abstractNumId w:val="1"/>
  </w:num>
  <w:num w:numId="18" w16cid:durableId="1796413268">
    <w:abstractNumId w:val="7"/>
  </w:num>
  <w:num w:numId="19" w16cid:durableId="734278755">
    <w:abstractNumId w:val="10"/>
  </w:num>
  <w:num w:numId="20" w16cid:durableId="181279237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574668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6CC"/>
    <w:rsid w:val="000122D5"/>
    <w:rsid w:val="000438E0"/>
    <w:rsid w:val="00075770"/>
    <w:rsid w:val="00080D05"/>
    <w:rsid w:val="000A192B"/>
    <w:rsid w:val="000B515D"/>
    <w:rsid w:val="000F0254"/>
    <w:rsid w:val="00104A2E"/>
    <w:rsid w:val="00106221"/>
    <w:rsid w:val="00124BFB"/>
    <w:rsid w:val="00132447"/>
    <w:rsid w:val="0017140F"/>
    <w:rsid w:val="00173CC5"/>
    <w:rsid w:val="001768C4"/>
    <w:rsid w:val="001D71C3"/>
    <w:rsid w:val="00206EAC"/>
    <w:rsid w:val="002111D4"/>
    <w:rsid w:val="00237456"/>
    <w:rsid w:val="00274679"/>
    <w:rsid w:val="00291F71"/>
    <w:rsid w:val="0029353F"/>
    <w:rsid w:val="00293FA7"/>
    <w:rsid w:val="002B058F"/>
    <w:rsid w:val="002E17DB"/>
    <w:rsid w:val="00330B40"/>
    <w:rsid w:val="0035769D"/>
    <w:rsid w:val="0038596C"/>
    <w:rsid w:val="00387967"/>
    <w:rsid w:val="003B6839"/>
    <w:rsid w:val="003D0AAB"/>
    <w:rsid w:val="003D5DDD"/>
    <w:rsid w:val="003D6F52"/>
    <w:rsid w:val="003E71EA"/>
    <w:rsid w:val="004059C0"/>
    <w:rsid w:val="004376CC"/>
    <w:rsid w:val="00450136"/>
    <w:rsid w:val="00464526"/>
    <w:rsid w:val="00465647"/>
    <w:rsid w:val="00472D1D"/>
    <w:rsid w:val="00487972"/>
    <w:rsid w:val="00494D1E"/>
    <w:rsid w:val="004E6079"/>
    <w:rsid w:val="004F479D"/>
    <w:rsid w:val="004F6AA8"/>
    <w:rsid w:val="00517729"/>
    <w:rsid w:val="00527571"/>
    <w:rsid w:val="00536610"/>
    <w:rsid w:val="005704F1"/>
    <w:rsid w:val="00572B8B"/>
    <w:rsid w:val="00585A95"/>
    <w:rsid w:val="005B39BF"/>
    <w:rsid w:val="006268F6"/>
    <w:rsid w:val="00632FEE"/>
    <w:rsid w:val="006342C9"/>
    <w:rsid w:val="00637671"/>
    <w:rsid w:val="00680905"/>
    <w:rsid w:val="00682585"/>
    <w:rsid w:val="00683088"/>
    <w:rsid w:val="0069488F"/>
    <w:rsid w:val="006B5CCF"/>
    <w:rsid w:val="006C42DF"/>
    <w:rsid w:val="006E2DFD"/>
    <w:rsid w:val="006E3E67"/>
    <w:rsid w:val="006E40E5"/>
    <w:rsid w:val="006E6020"/>
    <w:rsid w:val="00727C68"/>
    <w:rsid w:val="00727F65"/>
    <w:rsid w:val="007321C6"/>
    <w:rsid w:val="0074557F"/>
    <w:rsid w:val="00763334"/>
    <w:rsid w:val="007671EC"/>
    <w:rsid w:val="00774358"/>
    <w:rsid w:val="007E39E1"/>
    <w:rsid w:val="00845129"/>
    <w:rsid w:val="008464AB"/>
    <w:rsid w:val="008A4224"/>
    <w:rsid w:val="00926781"/>
    <w:rsid w:val="009626C5"/>
    <w:rsid w:val="00962F8E"/>
    <w:rsid w:val="00994EBA"/>
    <w:rsid w:val="009B23E4"/>
    <w:rsid w:val="009F0756"/>
    <w:rsid w:val="009F0E89"/>
    <w:rsid w:val="00A025D4"/>
    <w:rsid w:val="00A201DF"/>
    <w:rsid w:val="00A476B7"/>
    <w:rsid w:val="00A533C0"/>
    <w:rsid w:val="00A60AA8"/>
    <w:rsid w:val="00A61C83"/>
    <w:rsid w:val="00A9126C"/>
    <w:rsid w:val="00A91DB6"/>
    <w:rsid w:val="00AA652D"/>
    <w:rsid w:val="00AB604C"/>
    <w:rsid w:val="00AB7FA9"/>
    <w:rsid w:val="00AD5098"/>
    <w:rsid w:val="00AD59BC"/>
    <w:rsid w:val="00AF1FC2"/>
    <w:rsid w:val="00B20C6A"/>
    <w:rsid w:val="00B42D13"/>
    <w:rsid w:val="00B5496E"/>
    <w:rsid w:val="00B627D6"/>
    <w:rsid w:val="00B92412"/>
    <w:rsid w:val="00BA5DE3"/>
    <w:rsid w:val="00BB6D83"/>
    <w:rsid w:val="00C0321C"/>
    <w:rsid w:val="00C21B99"/>
    <w:rsid w:val="00C63246"/>
    <w:rsid w:val="00C80417"/>
    <w:rsid w:val="00C84464"/>
    <w:rsid w:val="00C976DC"/>
    <w:rsid w:val="00CC5EFB"/>
    <w:rsid w:val="00CD108C"/>
    <w:rsid w:val="00CD1583"/>
    <w:rsid w:val="00CE14DE"/>
    <w:rsid w:val="00CE28A6"/>
    <w:rsid w:val="00CE5D86"/>
    <w:rsid w:val="00CF590F"/>
    <w:rsid w:val="00D1040F"/>
    <w:rsid w:val="00D1569E"/>
    <w:rsid w:val="00D23399"/>
    <w:rsid w:val="00D55D14"/>
    <w:rsid w:val="00D6342C"/>
    <w:rsid w:val="00D90379"/>
    <w:rsid w:val="00DC3349"/>
    <w:rsid w:val="00E221ED"/>
    <w:rsid w:val="00E436E2"/>
    <w:rsid w:val="00E630E8"/>
    <w:rsid w:val="00E965F2"/>
    <w:rsid w:val="00EA2F40"/>
    <w:rsid w:val="00F133CE"/>
    <w:rsid w:val="00F62392"/>
    <w:rsid w:val="00FB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C7CA8"/>
  <w15:docId w15:val="{AEE4DE70-C311-4AD2-8988-90F5C517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spacing w:before="1"/>
      <w:ind w:left="100" w:right="3446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D1040F"/>
    <w:rPr>
      <w:rFonts w:ascii="Carlito" w:eastAsia="Carlito" w:hAnsi="Carlito" w:cs="Carlito"/>
      <w:sz w:val="20"/>
      <w:szCs w:val="20"/>
    </w:rPr>
  </w:style>
  <w:style w:type="paragraph" w:customStyle="1" w:styleId="Default">
    <w:name w:val="Default"/>
    <w:rsid w:val="0035769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80D0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2F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FEE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632F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FEE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6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31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4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21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940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410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7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172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19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6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23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509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35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716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79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7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4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266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s%3A%2F%2Fus02web.zoom.us%2Fj%2F5729770607%3Ffbclid%3DIwAR2FcN6xl1JzbV4FRwonROo90UwR1eUatTb3eMDJoC-tOsvbiaf2I3xOVOw&amp;h=AT1QuZ6s1iW9MeResgxZ7aMrKeOmAK7NcEGTKvhhlBbNV-GON2whOkJEYKGHvTpwZ6GP7I3XgJET8_tf_frKF7OEzOLNiFV00Y8UAUSlz7YN9n4ZbqsOQ4TCVZGXGCe9&amp;__tn__=-UK-R&amp;c%5b0%5d=AT0680rYGHG_egvcMM1bJpPUU6OOWzJjd-_tXkQr0MOKV_asJrDSz5wIqBFWjPTZMrhiL32F1NXsmPG2UkZvScmw8dXtWC5pMW0puOLZvyNrYvlvkvJCqwJDPqhReUWl9M4Vd0kepeEt_3cNqVXSYce8Yb8MR63LpPem_Za1IiZVKX_MVvec31-t48ld1LRag21f0D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Butler</dc:creator>
  <cp:lastModifiedBy>Marti Gagnon</cp:lastModifiedBy>
  <cp:revision>3</cp:revision>
  <cp:lastPrinted>2023-05-19T15:50:00Z</cp:lastPrinted>
  <dcterms:created xsi:type="dcterms:W3CDTF">2023-06-28T16:58:00Z</dcterms:created>
  <dcterms:modified xsi:type="dcterms:W3CDTF">2023-06-28T17:06:00Z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2021-02-24T00:00:00Z</vt:filetime>
  </property>
  <property fmtid="{D5CDD505-2E9C-101B-9397-08002B2CF9AE}" pid="5" name="_DocHome">
    <vt:i4>-434190858</vt:i4>
  </property>
</Properties>
</file>