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E49A" w14:textId="2B559331" w:rsidR="004376CC" w:rsidRDefault="004376CC">
      <w:pPr>
        <w:pStyle w:val="BodyText"/>
        <w:rPr>
          <w:rFonts w:ascii="Times New Roman"/>
        </w:rPr>
      </w:pPr>
    </w:p>
    <w:p w14:paraId="1AF3E759" w14:textId="77777777" w:rsidR="00080D05" w:rsidRDefault="00080D05" w:rsidP="00080D05">
      <w:pPr>
        <w:pStyle w:val="Heading1"/>
        <w:spacing w:before="0"/>
        <w:ind w:left="0" w:right="2520"/>
        <w:jc w:val="left"/>
      </w:pPr>
    </w:p>
    <w:p w14:paraId="5EB747BB" w14:textId="19FF06B8" w:rsidR="00682585" w:rsidRDefault="006E3E67" w:rsidP="00080D05">
      <w:pPr>
        <w:pStyle w:val="Heading1"/>
        <w:spacing w:before="0"/>
        <w:ind w:left="0" w:right="0"/>
      </w:pPr>
      <w:r>
        <w:t>TOWN OF MONSON</w:t>
      </w:r>
    </w:p>
    <w:p w14:paraId="642B2253" w14:textId="688B8560" w:rsidR="004376CC" w:rsidRDefault="006E3E67" w:rsidP="00080D05">
      <w:pPr>
        <w:pStyle w:val="Heading1"/>
        <w:spacing w:before="0"/>
        <w:ind w:left="0" w:right="0"/>
      </w:pPr>
      <w:r>
        <w:t>SELECT BOARD</w:t>
      </w:r>
      <w:r w:rsidR="00682585">
        <w:t>/BOARD OF ASSESSORS</w:t>
      </w:r>
      <w:r w:rsidR="00080D05">
        <w:rPr>
          <w:spacing w:val="2"/>
        </w:rPr>
        <w:t xml:space="preserve"> </w:t>
      </w:r>
      <w:r>
        <w:rPr>
          <w:spacing w:val="-3"/>
        </w:rPr>
        <w:t>MEETING</w:t>
      </w:r>
    </w:p>
    <w:p w14:paraId="65D0BF30" w14:textId="3A3A6046" w:rsidR="004376CC" w:rsidRDefault="008464AB" w:rsidP="00080D05">
      <w:pPr>
        <w:jc w:val="center"/>
        <w:rPr>
          <w:b/>
        </w:rPr>
      </w:pPr>
      <w:r>
        <w:rPr>
          <w:b/>
        </w:rPr>
        <w:t>November 10</w:t>
      </w:r>
      <w:r w:rsidR="00AA652D">
        <w:rPr>
          <w:b/>
        </w:rPr>
        <w:t xml:space="preserve">, </w:t>
      </w:r>
      <w:r>
        <w:rPr>
          <w:b/>
        </w:rPr>
        <w:t>2022,</w:t>
      </w:r>
      <w:r w:rsidR="005B39BF">
        <w:rPr>
          <w:b/>
        </w:rPr>
        <w:t xml:space="preserve"> at</w:t>
      </w:r>
      <w:r w:rsidR="009F0E89">
        <w:rPr>
          <w:b/>
        </w:rPr>
        <w:t xml:space="preserve"> 6pm</w:t>
      </w:r>
    </w:p>
    <w:p w14:paraId="1A1E6157" w14:textId="77777777" w:rsidR="00080D05" w:rsidRDefault="00080D05" w:rsidP="00080D05">
      <w:pPr>
        <w:jc w:val="center"/>
        <w:rPr>
          <w:b/>
        </w:rPr>
      </w:pPr>
    </w:p>
    <w:p w14:paraId="1DB00AF0" w14:textId="0B8FA072" w:rsidR="00080D05" w:rsidRPr="00AD59BC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If you would like to take part or listen into selectboard meetings, since there is limited seating at the town office follow the link below or use the </w:t>
      </w:r>
      <w:r w:rsidR="00BB6D83"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>call-in</w:t>
      </w: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number. </w:t>
      </w:r>
    </w:p>
    <w:p w14:paraId="1EED7246" w14:textId="77777777" w:rsidR="00080D05" w:rsidRPr="00080D05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05A04B52" w14:textId="16459C1B" w:rsidR="00080D05" w:rsidRPr="00AD59BC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Join Zoom Meeting </w:t>
      </w:r>
      <w:hyperlink r:id="rId7" w:tgtFrame="_blank" w:history="1">
        <w:r w:rsidRPr="00080D0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</w:rPr>
          <w:t>https://us02web.zoom.us/j/5729770607</w:t>
        </w:r>
      </w:hyperlink>
    </w:p>
    <w:p w14:paraId="078285E3" w14:textId="77777777" w:rsidR="00080D05" w:rsidRPr="00080D05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752AD4A0" w14:textId="12213782" w:rsidR="00487972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>Or Call: +1 929 205 6099 US (New York) Meeting ID: 572 977 0607 then push #</w:t>
      </w:r>
    </w:p>
    <w:p w14:paraId="6676C615" w14:textId="77777777" w:rsidR="004376CC" w:rsidRDefault="004376CC">
      <w:pPr>
        <w:pStyle w:val="BodyText"/>
        <w:spacing w:before="10"/>
        <w:rPr>
          <w:b/>
          <w:sz w:val="21"/>
        </w:rPr>
      </w:pPr>
    </w:p>
    <w:p w14:paraId="71464E85" w14:textId="5EE181EB" w:rsidR="00E630E8" w:rsidRPr="00E630E8" w:rsidRDefault="00E630E8" w:rsidP="00E630E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E630E8">
        <w:rPr>
          <w:rFonts w:ascii="Times New Roman" w:eastAsia="Times New Roman" w:hAnsi="Times New Roman" w:cs="Times New Roman"/>
          <w:color w:val="050505"/>
          <w:sz w:val="23"/>
          <w:szCs w:val="23"/>
        </w:rPr>
        <w:t>Open Meeting</w:t>
      </w:r>
    </w:p>
    <w:p w14:paraId="7A50F71E" w14:textId="77777777" w:rsidR="00E630E8" w:rsidRPr="00E630E8" w:rsidRDefault="00E630E8" w:rsidP="00E630E8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313F2FD7" w14:textId="33C62DC9" w:rsidR="00E630E8" w:rsidRPr="00E630E8" w:rsidRDefault="00E630E8" w:rsidP="00E630E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E630E8">
        <w:rPr>
          <w:rFonts w:ascii="Times New Roman" w:eastAsia="Times New Roman" w:hAnsi="Times New Roman" w:cs="Times New Roman"/>
          <w:color w:val="050505"/>
          <w:sz w:val="23"/>
          <w:szCs w:val="23"/>
        </w:rPr>
        <w:t>Signing of Warrant(s)</w:t>
      </w:r>
    </w:p>
    <w:p w14:paraId="06EF4F47" w14:textId="77777777" w:rsidR="00E630E8" w:rsidRPr="00E630E8" w:rsidRDefault="00E630E8" w:rsidP="00E630E8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4E3437D9" w14:textId="215D44B2" w:rsidR="00AD5098" w:rsidRPr="00106221" w:rsidRDefault="00E630E8" w:rsidP="0010622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E630E8">
        <w:rPr>
          <w:rFonts w:ascii="Times New Roman" w:eastAsia="Times New Roman" w:hAnsi="Times New Roman" w:cs="Times New Roman"/>
          <w:color w:val="050505"/>
          <w:sz w:val="23"/>
          <w:szCs w:val="23"/>
        </w:rPr>
        <w:t>Review and approve unapproved Minutes from previous meeting(s)</w:t>
      </w:r>
    </w:p>
    <w:p w14:paraId="122A5062" w14:textId="77777777" w:rsidR="00075770" w:rsidRPr="00075770" w:rsidRDefault="00075770" w:rsidP="00075770">
      <w:pPr>
        <w:pStyle w:val="ListParagraph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1C20DAD4" w14:textId="77777777" w:rsidR="00527571" w:rsidRDefault="00075770" w:rsidP="005275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 w:rsidRPr="00E436E2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PUBLIC COMMENT</w:t>
      </w:r>
    </w:p>
    <w:p w14:paraId="3377BBE0" w14:textId="77777777" w:rsidR="00527571" w:rsidRPr="00527571" w:rsidRDefault="00527571" w:rsidP="00527571">
      <w:pPr>
        <w:pStyle w:val="ListParagrap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5D417077" w14:textId="2C878E93" w:rsidR="00527571" w:rsidRDefault="00E630E8" w:rsidP="005275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 w:rsidRPr="00527571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Select board Reports</w:t>
      </w:r>
    </w:p>
    <w:p w14:paraId="1E726DF6" w14:textId="77777777" w:rsidR="00845129" w:rsidRPr="00845129" w:rsidRDefault="00845129" w:rsidP="00845129">
      <w:pPr>
        <w:pStyle w:val="ListParagrap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67756A0D" w14:textId="03C28A13" w:rsidR="00845129" w:rsidRDefault="00845129" w:rsidP="005275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Town Manager Reports </w:t>
      </w:r>
    </w:p>
    <w:p w14:paraId="328468F6" w14:textId="77777777" w:rsidR="00527571" w:rsidRPr="00527571" w:rsidRDefault="00527571" w:rsidP="00527571">
      <w:pPr>
        <w:pStyle w:val="ListParagrap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67317DF8" w14:textId="7C4E272A" w:rsidR="00E630E8" w:rsidRPr="00527571" w:rsidRDefault="00E630E8" w:rsidP="005275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 w:rsidRPr="00527571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Town Committee Reports</w:t>
      </w:r>
    </w:p>
    <w:p w14:paraId="17033E9E" w14:textId="0E367A06" w:rsidR="00C84464" w:rsidRDefault="00517729" w:rsidP="005275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Old Business</w:t>
      </w:r>
    </w:p>
    <w:p w14:paraId="0BD2AA76" w14:textId="554F7946" w:rsidR="00A61C83" w:rsidRDefault="00AA652D" w:rsidP="008464AB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A61C83">
        <w:rPr>
          <w:rFonts w:ascii="Times New Roman" w:eastAsia="Times New Roman" w:hAnsi="Times New Roman" w:cs="Times New Roman"/>
          <w:color w:val="050505"/>
          <w:sz w:val="23"/>
          <w:szCs w:val="23"/>
        </w:rPr>
        <w:t>EV charging station</w:t>
      </w:r>
      <w:r w:rsidR="008464AB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- Efficiency Maine Grant </w:t>
      </w:r>
    </w:p>
    <w:p w14:paraId="717A108A" w14:textId="2CEAF1A1" w:rsidR="008464AB" w:rsidRPr="00A61C83" w:rsidRDefault="008464AB" w:rsidP="008464AB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Maine DOT Village Partnership Initiative RFP</w:t>
      </w:r>
    </w:p>
    <w:p w14:paraId="032C7846" w14:textId="5937B725" w:rsidR="001768C4" w:rsidRPr="00A61C83" w:rsidRDefault="00E630E8" w:rsidP="005275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 w:rsidRPr="00A61C8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New Business</w:t>
      </w:r>
      <w:r w:rsidR="00A91DB6" w:rsidRPr="00A61C8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 </w:t>
      </w:r>
    </w:p>
    <w:p w14:paraId="6C91CF1F" w14:textId="2177CA71" w:rsidR="00D90379" w:rsidRDefault="008464AB" w:rsidP="00845129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GA Maximums</w:t>
      </w:r>
    </w:p>
    <w:p w14:paraId="0B9E12FE" w14:textId="3D2306E8" w:rsidR="008464AB" w:rsidRDefault="008464AB" w:rsidP="00845129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Premium Choice Broadband </w:t>
      </w:r>
    </w:p>
    <w:p w14:paraId="03CCB6C5" w14:textId="62AF9ECA" w:rsidR="008464AB" w:rsidRDefault="008464AB" w:rsidP="00845129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Truck RFP</w:t>
      </w:r>
    </w:p>
    <w:p w14:paraId="066B975C" w14:textId="77777777" w:rsidR="008464AB" w:rsidRPr="008464AB" w:rsidRDefault="008464AB" w:rsidP="008464AB">
      <w:pPr>
        <w:widowControl/>
        <w:shd w:val="clear" w:color="auto" w:fill="FFFFFF"/>
        <w:autoSpaceDE/>
        <w:autoSpaceDN/>
        <w:ind w:left="108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1D933C1C" w14:textId="77777777" w:rsidR="00FB6FAF" w:rsidRDefault="00FB6FAF" w:rsidP="00FB6FAF">
      <w:pPr>
        <w:pStyle w:val="ListParagraph"/>
        <w:widowControl/>
        <w:shd w:val="clear" w:color="auto" w:fill="FFFFFF"/>
        <w:autoSpaceDE/>
        <w:autoSpaceDN/>
        <w:ind w:left="1440" w:firstLine="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33A74F0F" w14:textId="77777777" w:rsidR="00FB6FAF" w:rsidRDefault="00FB6FAF" w:rsidP="00FB6FAF">
      <w:pPr>
        <w:pStyle w:val="ListParagraph"/>
        <w:widowControl/>
        <w:numPr>
          <w:ilvl w:val="0"/>
          <w:numId w:val="20"/>
        </w:numPr>
        <w:adjustRightInd w:val="0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Executive Session for 1 MRSA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>§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 405 (6) (A)- Personnel Matters </w:t>
      </w:r>
    </w:p>
    <w:p w14:paraId="5D7DDC93" w14:textId="77777777" w:rsidR="00FB6FAF" w:rsidRPr="00F133CE" w:rsidRDefault="00FB6FAF" w:rsidP="00FB6FAF">
      <w:pPr>
        <w:pStyle w:val="ListParagraph"/>
        <w:widowControl/>
        <w:shd w:val="clear" w:color="auto" w:fill="FFFFFF"/>
        <w:autoSpaceDE/>
        <w:autoSpaceDN/>
        <w:ind w:left="1440" w:firstLine="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7946151B" w14:textId="1EABBD19" w:rsidR="002B058F" w:rsidRPr="00845129" w:rsidRDefault="002B058F" w:rsidP="002B058F">
      <w:pPr>
        <w:pStyle w:val="ListParagraph"/>
        <w:widowControl/>
        <w:shd w:val="clear" w:color="auto" w:fill="FFFFFF"/>
        <w:autoSpaceDE/>
        <w:autoSpaceDN/>
        <w:ind w:left="1440" w:firstLine="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78F94224" w14:textId="78DE63D7" w:rsidR="00D90379" w:rsidRDefault="00D90379" w:rsidP="0010622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Adjournment </w:t>
      </w:r>
    </w:p>
    <w:p w14:paraId="51C2AE64" w14:textId="77777777" w:rsidR="00D90379" w:rsidRDefault="00D90379" w:rsidP="00D90379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005545ED" w14:textId="21050349" w:rsidR="00DC3349" w:rsidRDefault="00DC3349" w:rsidP="00DC3349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585BC137" w14:textId="77777777" w:rsidR="00DC3349" w:rsidRPr="00DC3349" w:rsidRDefault="00DC3349" w:rsidP="00DC3349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21F64FB4" w14:textId="7E227FE6" w:rsidR="00AD5098" w:rsidRDefault="00AD5098" w:rsidP="00AD5098">
      <w:pPr>
        <w:widowControl/>
        <w:shd w:val="clear" w:color="auto" w:fill="FFFFFF"/>
        <w:tabs>
          <w:tab w:val="left" w:pos="821"/>
        </w:tabs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256B3AA5" w14:textId="29681CCB" w:rsidR="009F0756" w:rsidRPr="00E436E2" w:rsidRDefault="009F0756" w:rsidP="00BA5DE3">
      <w:pPr>
        <w:pStyle w:val="ListParagraph"/>
        <w:widowControl/>
        <w:shd w:val="clear" w:color="auto" w:fill="FFFFFF"/>
        <w:tabs>
          <w:tab w:val="left" w:pos="821"/>
        </w:tabs>
        <w:autoSpaceDE/>
        <w:autoSpaceDN/>
        <w:ind w:left="720" w:firstLine="0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sectPr w:rsidR="009F0756" w:rsidRPr="00E436E2">
      <w:headerReference w:type="default" r:id="rId8"/>
      <w:footerReference w:type="default" r:id="rId9"/>
      <w:pgSz w:w="12240" w:h="15840"/>
      <w:pgMar w:top="3000" w:right="1540" w:bottom="1540" w:left="1340" w:header="1473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15DA" w14:textId="77777777" w:rsidR="003D0AAB" w:rsidRDefault="003D0AAB">
      <w:r>
        <w:separator/>
      </w:r>
    </w:p>
  </w:endnote>
  <w:endnote w:type="continuationSeparator" w:id="0">
    <w:p w14:paraId="11FD3619" w14:textId="77777777" w:rsidR="003D0AAB" w:rsidRDefault="003D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E069" w14:textId="77777777" w:rsidR="004376CC" w:rsidRDefault="006E3E6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46880" behindDoc="1" locked="0" layoutInCell="1" allowOverlap="1" wp14:anchorId="73587A21" wp14:editId="245243E5">
          <wp:simplePos x="0" y="0"/>
          <wp:positionH relativeFrom="page">
            <wp:posOffset>1280864</wp:posOffset>
          </wp:positionH>
          <wp:positionV relativeFrom="page">
            <wp:posOffset>9075332</wp:posOffset>
          </wp:positionV>
          <wp:extent cx="5176314" cy="190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6314" cy="1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A801" w14:textId="77777777" w:rsidR="003D0AAB" w:rsidRDefault="003D0AAB">
      <w:r>
        <w:separator/>
      </w:r>
    </w:p>
  </w:footnote>
  <w:footnote w:type="continuationSeparator" w:id="0">
    <w:p w14:paraId="573A04E9" w14:textId="77777777" w:rsidR="003D0AAB" w:rsidRDefault="003D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9E59" w14:textId="77777777" w:rsidR="004376CC" w:rsidRDefault="006E3E6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46368" behindDoc="1" locked="0" layoutInCell="1" allowOverlap="1" wp14:anchorId="5B806CEF" wp14:editId="68DFF8CB">
          <wp:simplePos x="0" y="0"/>
          <wp:positionH relativeFrom="page">
            <wp:posOffset>1389405</wp:posOffset>
          </wp:positionH>
          <wp:positionV relativeFrom="page">
            <wp:posOffset>935572</wp:posOffset>
          </wp:positionV>
          <wp:extent cx="4470639" cy="9789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0639" cy="978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6EF"/>
    <w:multiLevelType w:val="hybridMultilevel"/>
    <w:tmpl w:val="7028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691"/>
    <w:multiLevelType w:val="hybridMultilevel"/>
    <w:tmpl w:val="A302F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F3630"/>
    <w:multiLevelType w:val="hybridMultilevel"/>
    <w:tmpl w:val="FC9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83"/>
    <w:multiLevelType w:val="hybridMultilevel"/>
    <w:tmpl w:val="26C0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F2A"/>
    <w:multiLevelType w:val="hybridMultilevel"/>
    <w:tmpl w:val="3DD0B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6F7"/>
    <w:multiLevelType w:val="hybridMultilevel"/>
    <w:tmpl w:val="637A9A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50A4"/>
    <w:multiLevelType w:val="hybridMultilevel"/>
    <w:tmpl w:val="DF240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81E"/>
    <w:multiLevelType w:val="hybridMultilevel"/>
    <w:tmpl w:val="D29E8C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41CAF"/>
    <w:multiLevelType w:val="hybridMultilevel"/>
    <w:tmpl w:val="4FF2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EB7D98"/>
    <w:multiLevelType w:val="hybridMultilevel"/>
    <w:tmpl w:val="FB56A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94138"/>
    <w:multiLevelType w:val="hybridMultilevel"/>
    <w:tmpl w:val="A04E58C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37BBA"/>
    <w:multiLevelType w:val="hybridMultilevel"/>
    <w:tmpl w:val="A446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5074B3"/>
    <w:multiLevelType w:val="hybridMultilevel"/>
    <w:tmpl w:val="B504CA7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36405"/>
    <w:multiLevelType w:val="hybridMultilevel"/>
    <w:tmpl w:val="0F48A4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D604B1"/>
    <w:multiLevelType w:val="hybridMultilevel"/>
    <w:tmpl w:val="35AEC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463F0E"/>
    <w:multiLevelType w:val="hybridMultilevel"/>
    <w:tmpl w:val="807ED832"/>
    <w:lvl w:ilvl="0" w:tplc="8F5090D0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150A8218">
      <w:start w:val="1"/>
      <w:numFmt w:val="upperLetter"/>
      <w:lvlText w:val="%2."/>
      <w:lvlJc w:val="left"/>
      <w:pPr>
        <w:ind w:left="1180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2" w:tplc="708ABB0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35960C0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4" w:tplc="5BCAE76C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5" w:tplc="DE68F654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6" w:tplc="B37064A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7" w:tplc="0D4A25B6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8" w:tplc="26969604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34817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C8436F1"/>
    <w:multiLevelType w:val="hybridMultilevel"/>
    <w:tmpl w:val="FE38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8DD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30F8"/>
    <w:multiLevelType w:val="hybridMultilevel"/>
    <w:tmpl w:val="C68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83903">
    <w:abstractNumId w:val="15"/>
  </w:num>
  <w:num w:numId="2" w16cid:durableId="1651328801">
    <w:abstractNumId w:val="0"/>
  </w:num>
  <w:num w:numId="3" w16cid:durableId="208154956">
    <w:abstractNumId w:val="3"/>
  </w:num>
  <w:num w:numId="4" w16cid:durableId="1506938584">
    <w:abstractNumId w:val="17"/>
  </w:num>
  <w:num w:numId="5" w16cid:durableId="1460611366">
    <w:abstractNumId w:val="11"/>
  </w:num>
  <w:num w:numId="6" w16cid:durableId="1402217346">
    <w:abstractNumId w:val="8"/>
  </w:num>
  <w:num w:numId="7" w16cid:durableId="1906186248">
    <w:abstractNumId w:val="14"/>
  </w:num>
  <w:num w:numId="8" w16cid:durableId="1584294208">
    <w:abstractNumId w:val="13"/>
  </w:num>
  <w:num w:numId="9" w16cid:durableId="683089365">
    <w:abstractNumId w:val="9"/>
  </w:num>
  <w:num w:numId="10" w16cid:durableId="329721070">
    <w:abstractNumId w:val="2"/>
  </w:num>
  <w:num w:numId="11" w16cid:durableId="921572080">
    <w:abstractNumId w:val="16"/>
  </w:num>
  <w:num w:numId="12" w16cid:durableId="1851526972">
    <w:abstractNumId w:val="5"/>
  </w:num>
  <w:num w:numId="13" w16cid:durableId="1423793034">
    <w:abstractNumId w:val="18"/>
  </w:num>
  <w:num w:numId="14" w16cid:durableId="544873882">
    <w:abstractNumId w:val="4"/>
  </w:num>
  <w:num w:numId="15" w16cid:durableId="833375463">
    <w:abstractNumId w:val="6"/>
  </w:num>
  <w:num w:numId="16" w16cid:durableId="453334730">
    <w:abstractNumId w:val="12"/>
  </w:num>
  <w:num w:numId="17" w16cid:durableId="496924652">
    <w:abstractNumId w:val="1"/>
  </w:num>
  <w:num w:numId="18" w16cid:durableId="1796413268">
    <w:abstractNumId w:val="7"/>
  </w:num>
  <w:num w:numId="19" w16cid:durableId="734278755">
    <w:abstractNumId w:val="10"/>
  </w:num>
  <w:num w:numId="20" w16cid:durableId="18127923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CC"/>
    <w:rsid w:val="000122D5"/>
    <w:rsid w:val="00075770"/>
    <w:rsid w:val="00080D05"/>
    <w:rsid w:val="000B515D"/>
    <w:rsid w:val="000F0254"/>
    <w:rsid w:val="00106221"/>
    <w:rsid w:val="00132447"/>
    <w:rsid w:val="0017140F"/>
    <w:rsid w:val="00173CC5"/>
    <w:rsid w:val="001768C4"/>
    <w:rsid w:val="002111D4"/>
    <w:rsid w:val="00237456"/>
    <w:rsid w:val="00274679"/>
    <w:rsid w:val="0029353F"/>
    <w:rsid w:val="00293FA7"/>
    <w:rsid w:val="002B058F"/>
    <w:rsid w:val="002E17DB"/>
    <w:rsid w:val="00330B40"/>
    <w:rsid w:val="0035769D"/>
    <w:rsid w:val="0038596C"/>
    <w:rsid w:val="00387967"/>
    <w:rsid w:val="003D0AAB"/>
    <w:rsid w:val="003D5DDD"/>
    <w:rsid w:val="003D6F52"/>
    <w:rsid w:val="003E71EA"/>
    <w:rsid w:val="004376CC"/>
    <w:rsid w:val="00450136"/>
    <w:rsid w:val="00464526"/>
    <w:rsid w:val="00465647"/>
    <w:rsid w:val="00487972"/>
    <w:rsid w:val="00494D1E"/>
    <w:rsid w:val="004E6079"/>
    <w:rsid w:val="004F479D"/>
    <w:rsid w:val="004F6AA8"/>
    <w:rsid w:val="00517729"/>
    <w:rsid w:val="00527571"/>
    <w:rsid w:val="005704F1"/>
    <w:rsid w:val="00572B8B"/>
    <w:rsid w:val="005B39BF"/>
    <w:rsid w:val="006268F6"/>
    <w:rsid w:val="00632FEE"/>
    <w:rsid w:val="006342C9"/>
    <w:rsid w:val="00637671"/>
    <w:rsid w:val="00680905"/>
    <w:rsid w:val="00682585"/>
    <w:rsid w:val="00683088"/>
    <w:rsid w:val="006E2DFD"/>
    <w:rsid w:val="006E3E67"/>
    <w:rsid w:val="006E40E5"/>
    <w:rsid w:val="006E6020"/>
    <w:rsid w:val="00727C68"/>
    <w:rsid w:val="007321C6"/>
    <w:rsid w:val="0074557F"/>
    <w:rsid w:val="00763334"/>
    <w:rsid w:val="007671EC"/>
    <w:rsid w:val="00845129"/>
    <w:rsid w:val="008464AB"/>
    <w:rsid w:val="008A4224"/>
    <w:rsid w:val="009626C5"/>
    <w:rsid w:val="00994EBA"/>
    <w:rsid w:val="009B23E4"/>
    <w:rsid w:val="009F0756"/>
    <w:rsid w:val="009F0E89"/>
    <w:rsid w:val="00A201DF"/>
    <w:rsid w:val="00A533C0"/>
    <w:rsid w:val="00A60AA8"/>
    <w:rsid w:val="00A61C83"/>
    <w:rsid w:val="00A91DB6"/>
    <w:rsid w:val="00AA652D"/>
    <w:rsid w:val="00AB7FA9"/>
    <w:rsid w:val="00AD5098"/>
    <w:rsid w:val="00AD59BC"/>
    <w:rsid w:val="00AF1FC2"/>
    <w:rsid w:val="00B20C6A"/>
    <w:rsid w:val="00B5496E"/>
    <w:rsid w:val="00B92412"/>
    <w:rsid w:val="00BA5DE3"/>
    <w:rsid w:val="00BB6D83"/>
    <w:rsid w:val="00C0321C"/>
    <w:rsid w:val="00C21B99"/>
    <w:rsid w:val="00C63246"/>
    <w:rsid w:val="00C80417"/>
    <w:rsid w:val="00C84464"/>
    <w:rsid w:val="00C976DC"/>
    <w:rsid w:val="00CC5EFB"/>
    <w:rsid w:val="00CD108C"/>
    <w:rsid w:val="00CD1583"/>
    <w:rsid w:val="00CE28A6"/>
    <w:rsid w:val="00CE5D86"/>
    <w:rsid w:val="00D1040F"/>
    <w:rsid w:val="00D1569E"/>
    <w:rsid w:val="00D23399"/>
    <w:rsid w:val="00D55D14"/>
    <w:rsid w:val="00D6342C"/>
    <w:rsid w:val="00D90379"/>
    <w:rsid w:val="00DC3349"/>
    <w:rsid w:val="00E221ED"/>
    <w:rsid w:val="00E436E2"/>
    <w:rsid w:val="00E630E8"/>
    <w:rsid w:val="00EA2F40"/>
    <w:rsid w:val="00F133CE"/>
    <w:rsid w:val="00F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7CA8"/>
  <w15:docId w15:val="{AEE4DE70-C311-4AD2-8988-90F5C51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"/>
      <w:ind w:left="100" w:right="344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1040F"/>
    <w:rPr>
      <w:rFonts w:ascii="Carlito" w:eastAsia="Carlito" w:hAnsi="Carlito" w:cs="Carlito"/>
      <w:sz w:val="20"/>
      <w:szCs w:val="20"/>
    </w:rPr>
  </w:style>
  <w:style w:type="paragraph" w:customStyle="1" w:styleId="Default">
    <w:name w:val="Default"/>
    <w:rsid w:val="003576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D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E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3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E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us02web.zoom.us%2Fj%2F5729770607%3Ffbclid%3DIwAR2FcN6xl1JzbV4FRwonROo90UwR1eUatTb3eMDJoC-tOsvbiaf2I3xOVOw&amp;h=AT1QuZ6s1iW9MeResgxZ7aMrKeOmAK7NcEGTKvhhlBbNV-GON2whOkJEYKGHvTpwZ6GP7I3XgJET8_tf_frKF7OEzOLNiFV00Y8UAUSlz7YN9n4ZbqsOQ4TCVZGXGCe9&amp;__tn__=-UK-R&amp;c%5b0%5d=AT0680rYGHG_egvcMM1bJpPUU6OOWzJjd-_tXkQr0MOKV_asJrDSz5wIqBFWjPTZMrhiL32F1NXsmPG2UkZvScmw8dXtWC5pMW0puOLZvyNrYvlvkvJCqwJDPqhReUWl9M4Vd0kepeEt_3cNqVXSYce8Yb8MR63LpPem_Za1IiZVKX_MVvec31-t48ld1LRag21f0D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Butler</dc:creator>
  <cp:lastModifiedBy>Marti Gagnon</cp:lastModifiedBy>
  <cp:revision>2</cp:revision>
  <cp:lastPrinted>2022-07-14T16:19:00Z</cp:lastPrinted>
  <dcterms:created xsi:type="dcterms:W3CDTF">2022-11-08T20:31:00Z</dcterms:created>
  <dcterms:modified xsi:type="dcterms:W3CDTF">2022-11-08T20:31:00Z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</Properties>
</file>